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AF" w:rsidRDefault="00081CAF" w:rsidP="00081CAF">
      <w:pPr>
        <w:jc w:val="left"/>
        <w:rPr>
          <w:rFonts w:ascii="黑体" w:eastAsia="黑体" w:hAnsi="黑体"/>
          <w:sz w:val="32"/>
          <w:szCs w:val="32"/>
        </w:rPr>
      </w:pPr>
      <w:r w:rsidRPr="00081CAF">
        <w:rPr>
          <w:rFonts w:ascii="黑体" w:eastAsia="黑体" w:hAnsi="黑体" w:hint="eastAsia"/>
          <w:sz w:val="32"/>
          <w:szCs w:val="32"/>
        </w:rPr>
        <w:t>附件1</w:t>
      </w:r>
    </w:p>
    <w:p w:rsidR="00081CAF" w:rsidRPr="00081CAF" w:rsidRDefault="00081CAF" w:rsidP="00081CAF">
      <w:pPr>
        <w:jc w:val="left"/>
        <w:rPr>
          <w:rFonts w:ascii="黑体" w:eastAsia="黑体" w:hAnsi="黑体"/>
          <w:sz w:val="32"/>
          <w:szCs w:val="32"/>
        </w:rPr>
      </w:pPr>
    </w:p>
    <w:p w:rsidR="00643F31" w:rsidRPr="00861EEF" w:rsidRDefault="00F76042" w:rsidP="007D13FE">
      <w:pPr>
        <w:jc w:val="center"/>
        <w:rPr>
          <w:rFonts w:ascii="方正小标宋简体" w:eastAsia="方正小标宋简体"/>
          <w:sz w:val="36"/>
          <w:szCs w:val="36"/>
        </w:rPr>
      </w:pPr>
      <w:r w:rsidRPr="00861EEF">
        <w:rPr>
          <w:rFonts w:ascii="方正小标宋简体" w:eastAsia="方正小标宋简体" w:hint="eastAsia"/>
          <w:sz w:val="36"/>
          <w:szCs w:val="36"/>
        </w:rPr>
        <w:t>贵州省</w:t>
      </w:r>
      <w:r w:rsidR="007D13FE" w:rsidRPr="00861EEF">
        <w:rPr>
          <w:rFonts w:ascii="方正小标宋简体" w:eastAsia="方正小标宋简体" w:hint="eastAsia"/>
          <w:sz w:val="36"/>
          <w:szCs w:val="36"/>
        </w:rPr>
        <w:t>生产建设项目</w:t>
      </w:r>
      <w:r w:rsidRPr="00861EEF">
        <w:rPr>
          <w:rFonts w:ascii="方正小标宋简体" w:eastAsia="方正小标宋简体" w:hint="eastAsia"/>
          <w:sz w:val="36"/>
          <w:szCs w:val="36"/>
        </w:rPr>
        <w:t>水土保持工作承诺</w:t>
      </w:r>
      <w:r w:rsidR="002B3F98">
        <w:rPr>
          <w:rFonts w:ascii="方正小标宋简体" w:eastAsia="方正小标宋简体" w:hint="eastAsia"/>
          <w:sz w:val="36"/>
          <w:szCs w:val="36"/>
        </w:rPr>
        <w:t>（备案）</w:t>
      </w:r>
      <w:r w:rsidRPr="00861EEF">
        <w:rPr>
          <w:rFonts w:ascii="方正小标宋简体" w:eastAsia="方正小标宋简体" w:hint="eastAsia"/>
          <w:sz w:val="36"/>
          <w:szCs w:val="36"/>
        </w:rPr>
        <w:t>表</w:t>
      </w:r>
    </w:p>
    <w:p w:rsidR="007D13FE" w:rsidRPr="001B5B6A" w:rsidRDefault="00005DFB" w:rsidP="00005DFB">
      <w:pPr>
        <w:wordWrap w:val="0"/>
        <w:spacing w:beforeLines="50" w:before="156" w:afterLines="50" w:after="15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）水保承</w:t>
      </w:r>
      <w:r>
        <w:rPr>
          <w:rFonts w:ascii="仿宋_GB2312" w:eastAsia="仿宋_GB2312" w:hAnsiTheme="minorEastAsia" w:hint="eastAsia"/>
          <w:sz w:val="24"/>
          <w:szCs w:val="24"/>
        </w:rPr>
        <w:t>〔2</w:t>
      </w:r>
      <w:r>
        <w:rPr>
          <w:rFonts w:ascii="仿宋_GB2312" w:eastAsia="仿宋_GB2312" w:hAnsiTheme="minorEastAsia"/>
          <w:sz w:val="24"/>
          <w:szCs w:val="24"/>
        </w:rPr>
        <w:t xml:space="preserve">0 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〕 </w:t>
      </w:r>
      <w:r>
        <w:rPr>
          <w:rFonts w:ascii="仿宋_GB2312" w:eastAsia="仿宋_GB2312" w:hAnsiTheme="minorEastAsia"/>
          <w:sz w:val="24"/>
          <w:szCs w:val="24"/>
        </w:rPr>
        <w:t xml:space="preserve"> 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2885"/>
      </w:tblGrid>
      <w:tr w:rsidR="007D13FE" w:rsidTr="007172C9">
        <w:trPr>
          <w:trHeight w:val="1134"/>
        </w:trPr>
        <w:tc>
          <w:tcPr>
            <w:tcW w:w="1526" w:type="dxa"/>
            <w:vAlign w:val="center"/>
          </w:tcPr>
          <w:p w:rsidR="00E949D5" w:rsidRDefault="007D13FE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生产建设</w:t>
            </w:r>
          </w:p>
          <w:p w:rsidR="007D13FE" w:rsidRPr="0072474B" w:rsidRDefault="007D13FE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6996" w:type="dxa"/>
            <w:gridSpan w:val="3"/>
            <w:vAlign w:val="bottom"/>
          </w:tcPr>
          <w:p w:rsidR="001B5B6A" w:rsidRDefault="001B5B6A" w:rsidP="001B5B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D13FE" w:rsidRPr="0072474B" w:rsidRDefault="001B5B6A" w:rsidP="001B5B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  <w:tr w:rsidR="007D13FE" w:rsidTr="007172C9">
        <w:trPr>
          <w:trHeight w:val="1134"/>
        </w:trPr>
        <w:tc>
          <w:tcPr>
            <w:tcW w:w="1526" w:type="dxa"/>
            <w:vAlign w:val="center"/>
          </w:tcPr>
          <w:p w:rsidR="00E949D5" w:rsidRDefault="007D13FE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生产建设</w:t>
            </w:r>
          </w:p>
          <w:p w:rsidR="007D13FE" w:rsidRPr="0072474B" w:rsidRDefault="007D13FE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6996" w:type="dxa"/>
            <w:gridSpan w:val="3"/>
            <w:vAlign w:val="center"/>
          </w:tcPr>
          <w:p w:rsidR="007D13FE" w:rsidRPr="0072474B" w:rsidRDefault="007D13FE" w:rsidP="0086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49D5" w:rsidTr="00081CAF">
        <w:trPr>
          <w:trHeight w:val="567"/>
        </w:trPr>
        <w:tc>
          <w:tcPr>
            <w:tcW w:w="1526" w:type="dxa"/>
            <w:vMerge w:val="restart"/>
            <w:vAlign w:val="center"/>
          </w:tcPr>
          <w:p w:rsidR="00603833" w:rsidRDefault="00E949D5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603833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、联系人及</w:t>
            </w:r>
          </w:p>
          <w:p w:rsidR="00E949D5" w:rsidRPr="0072474B" w:rsidRDefault="00E949D5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996" w:type="dxa"/>
            <w:gridSpan w:val="3"/>
            <w:vAlign w:val="center"/>
          </w:tcPr>
          <w:p w:rsidR="00E949D5" w:rsidRPr="0072474B" w:rsidRDefault="00E949D5" w:rsidP="00861E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603833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E949D5" w:rsidTr="00081CAF">
        <w:trPr>
          <w:trHeight w:val="567"/>
        </w:trPr>
        <w:tc>
          <w:tcPr>
            <w:tcW w:w="1526" w:type="dxa"/>
            <w:vMerge/>
            <w:vAlign w:val="center"/>
          </w:tcPr>
          <w:p w:rsidR="00E949D5" w:rsidRDefault="00E949D5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:rsidR="00E949D5" w:rsidRPr="0072474B" w:rsidRDefault="00E949D5" w:rsidP="00861E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</w:t>
            </w:r>
            <w:r w:rsidR="0060383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 w:rsidR="0060383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人：</w:t>
            </w:r>
          </w:p>
        </w:tc>
      </w:tr>
      <w:tr w:rsidR="00081CAF" w:rsidTr="00EA53CC">
        <w:trPr>
          <w:trHeight w:val="918"/>
        </w:trPr>
        <w:tc>
          <w:tcPr>
            <w:tcW w:w="1526" w:type="dxa"/>
            <w:vAlign w:val="center"/>
          </w:tcPr>
          <w:p w:rsidR="00081CAF" w:rsidRDefault="00081CAF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征占地面积</w:t>
            </w:r>
          </w:p>
          <w:p w:rsidR="00081CAF" w:rsidRPr="0072474B" w:rsidRDefault="00081CAF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（h</w:t>
            </w: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E949D5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081CAF" w:rsidRPr="0072474B" w:rsidRDefault="00081CAF" w:rsidP="0086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1CAF" w:rsidRPr="0072474B" w:rsidRDefault="00081CAF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挖填土石方总量（m³）</w:t>
            </w:r>
          </w:p>
        </w:tc>
        <w:tc>
          <w:tcPr>
            <w:tcW w:w="2885" w:type="dxa"/>
            <w:vAlign w:val="center"/>
          </w:tcPr>
          <w:p w:rsidR="00081CAF" w:rsidRPr="0072474B" w:rsidRDefault="00081CAF" w:rsidP="0086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474B" w:rsidTr="00081CAF">
        <w:trPr>
          <w:trHeight w:val="4422"/>
        </w:trPr>
        <w:tc>
          <w:tcPr>
            <w:tcW w:w="1526" w:type="dxa"/>
            <w:vAlign w:val="center"/>
          </w:tcPr>
          <w:p w:rsidR="0072474B" w:rsidRPr="0072474B" w:rsidRDefault="0072474B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2B3F98">
              <w:rPr>
                <w:rFonts w:asciiTheme="minorEastAsia" w:hAnsiTheme="minorEastAsia" w:hint="eastAsia"/>
                <w:sz w:val="24"/>
                <w:szCs w:val="24"/>
              </w:rPr>
              <w:t>（备案）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72474B" w:rsidRPr="0072474B" w:rsidRDefault="0072474B" w:rsidP="0037783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861EE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7247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水土保持方案报告书（表）</w:t>
            </w:r>
            <w:r w:rsidR="00861EE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（编制单位：</w:t>
            </w:r>
            <w:r w:rsidRPr="007247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）符合</w:t>
            </w:r>
            <w:r w:rsidR="00AD78CD" w:rsidRPr="0072474B"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水土保持法律法规</w:t>
            </w:r>
            <w:r w:rsidR="00AD78C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规范的规定。</w:t>
            </w:r>
          </w:p>
          <w:p w:rsidR="0072474B" w:rsidRPr="0072474B" w:rsidRDefault="0072474B" w:rsidP="0037783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B606CA">
              <w:rPr>
                <w:rFonts w:asciiTheme="minorEastAsia" w:hAnsiTheme="minorEastAsia" w:hint="eastAsia"/>
                <w:sz w:val="24"/>
                <w:szCs w:val="24"/>
              </w:rPr>
              <w:t>依法承担水土流失防治责任，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按照</w:t>
            </w:r>
            <w:r w:rsidR="00081CAF">
              <w:rPr>
                <w:rFonts w:asciiTheme="minorEastAsia" w:hAnsiTheme="minorEastAsia" w:hint="eastAsia"/>
                <w:sz w:val="24"/>
                <w:szCs w:val="24"/>
              </w:rPr>
              <w:t>承诺（备案）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的水土保持方案</w:t>
            </w:r>
            <w:r w:rsidR="00970726">
              <w:rPr>
                <w:rFonts w:asciiTheme="minorEastAsia" w:hAnsiTheme="minorEastAsia" w:hint="eastAsia"/>
                <w:sz w:val="24"/>
                <w:szCs w:val="24"/>
              </w:rPr>
              <w:t>做好水土流失防治</w:t>
            </w:r>
            <w:r w:rsidRPr="0072474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2474B" w:rsidRDefault="00970726" w:rsidP="00081CA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、依法</w:t>
            </w:r>
            <w:r w:rsidR="00130237">
              <w:rPr>
                <w:rFonts w:asciiTheme="minorEastAsia" w:hAnsiTheme="minorEastAsia" w:hint="eastAsia"/>
                <w:sz w:val="24"/>
                <w:szCs w:val="24"/>
              </w:rPr>
              <w:t>在项目开工前一次性</w:t>
            </w:r>
            <w:r w:rsidR="00081CAF">
              <w:rPr>
                <w:rFonts w:asciiTheme="minorEastAsia" w:hAnsiTheme="minorEastAsia" w:hint="eastAsia"/>
                <w:sz w:val="24"/>
                <w:szCs w:val="24"/>
              </w:rPr>
              <w:t>向水行政主管部门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缴纳水土保持</w:t>
            </w:r>
            <w:bookmarkStart w:id="0" w:name="_GoBack"/>
            <w:bookmarkEnd w:id="0"/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补偿费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="00AD78CD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 w:rsidR="0037783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37783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 w:rsidR="0072474B" w:rsidRPr="0072474B">
              <w:rPr>
                <w:rFonts w:asciiTheme="minorEastAsia" w:hAnsiTheme="minorEastAsia" w:cs="宋体" w:hint="eastAsia"/>
                <w:sz w:val="24"/>
                <w:szCs w:val="24"/>
              </w:rPr>
              <w:t>元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B3F98" w:rsidRPr="0072474B" w:rsidRDefault="00081CAF" w:rsidP="0013023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2B3F98">
              <w:rPr>
                <w:rFonts w:asciiTheme="minorEastAsia" w:hAnsiTheme="minorEastAsia" w:hint="eastAsia"/>
                <w:sz w:val="24"/>
                <w:szCs w:val="24"/>
              </w:rPr>
              <w:t>、已按要求将相关信息录入“</w:t>
            </w:r>
            <w:r w:rsidR="002B3F98" w:rsidRPr="002B3F98">
              <w:rPr>
                <w:rFonts w:asciiTheme="minorEastAsia" w:hAnsiTheme="minorEastAsia" w:hint="eastAsia"/>
                <w:sz w:val="24"/>
                <w:szCs w:val="24"/>
              </w:rPr>
              <w:t>全国水土保持信息管理上报系统</w:t>
            </w:r>
            <w:r w:rsidR="002B3F98">
              <w:rPr>
                <w:rFonts w:asciiTheme="minorEastAsia" w:hAnsiTheme="minorEastAsia" w:hint="eastAsia"/>
                <w:sz w:val="24"/>
                <w:szCs w:val="24"/>
              </w:rPr>
              <w:t>”。</w:t>
            </w:r>
          </w:p>
          <w:p w:rsidR="002B3F98" w:rsidRPr="0072474B" w:rsidRDefault="00081CAF" w:rsidP="00081CA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、项目投产使用前，完成水土保持设施</w:t>
            </w:r>
            <w:r w:rsidR="00AD78CD">
              <w:rPr>
                <w:rFonts w:asciiTheme="minorEastAsia" w:hAnsiTheme="minorEastAsia" w:hint="eastAsia"/>
                <w:sz w:val="24"/>
                <w:szCs w:val="24"/>
              </w:rPr>
              <w:t>自主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验收并向水土保持方案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承诺（备案）</w:t>
            </w:r>
            <w:r w:rsidR="0072474B" w:rsidRPr="0072474B">
              <w:rPr>
                <w:rFonts w:asciiTheme="minorEastAsia" w:hAnsiTheme="minorEastAsia" w:hint="eastAsia"/>
                <w:sz w:val="24"/>
                <w:szCs w:val="24"/>
              </w:rPr>
              <w:t>机关报备。</w:t>
            </w:r>
          </w:p>
        </w:tc>
      </w:tr>
      <w:tr w:rsidR="00861EEF" w:rsidTr="00081CAF">
        <w:trPr>
          <w:trHeight w:val="2494"/>
        </w:trPr>
        <w:tc>
          <w:tcPr>
            <w:tcW w:w="1526" w:type="dxa"/>
            <w:vAlign w:val="center"/>
          </w:tcPr>
          <w:p w:rsidR="00861EEF" w:rsidRPr="00861EEF" w:rsidRDefault="00861EEF" w:rsidP="00E949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1EEF">
              <w:rPr>
                <w:rFonts w:asciiTheme="minorEastAsia" w:hAnsiTheme="minorEastAsia" w:hint="eastAsia"/>
                <w:sz w:val="24"/>
                <w:szCs w:val="24"/>
              </w:rPr>
              <w:t>水行政主管部门</w:t>
            </w:r>
            <w:r w:rsidR="00081CAF">
              <w:rPr>
                <w:rFonts w:asciiTheme="minorEastAsia" w:hAnsiTheme="minorEastAsia" w:hint="eastAsia"/>
                <w:sz w:val="24"/>
                <w:szCs w:val="24"/>
              </w:rPr>
              <w:t>或其他审批部门</w:t>
            </w:r>
            <w:r w:rsidRPr="00861EEF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:rsidR="00861EEF" w:rsidRPr="000E2374" w:rsidRDefault="000E2374" w:rsidP="00861EEF">
            <w:pPr>
              <w:rPr>
                <w:rFonts w:asciiTheme="minorEastAsia" w:hAnsiTheme="minorEastAsia"/>
                <w:sz w:val="24"/>
                <w:szCs w:val="24"/>
              </w:rPr>
            </w:pP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>材料齐全，符合要求，接受承诺</w:t>
            </w:r>
            <w:r w:rsidR="00985E88">
              <w:rPr>
                <w:rFonts w:asciiTheme="minorEastAsia" w:hAnsiTheme="minorEastAsia" w:hint="eastAsia"/>
                <w:sz w:val="24"/>
                <w:szCs w:val="24"/>
              </w:rPr>
              <w:t>（备案）</w:t>
            </w: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E2374" w:rsidRPr="000E2374" w:rsidRDefault="000E2374" w:rsidP="00861E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2374" w:rsidRPr="000E2374" w:rsidRDefault="000E2374" w:rsidP="009D09AD">
            <w:pPr>
              <w:spacing w:line="360" w:lineRule="auto"/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>接受单位：</w:t>
            </w:r>
          </w:p>
          <w:p w:rsidR="000E2374" w:rsidRPr="0072474B" w:rsidRDefault="000E2374" w:rsidP="009D09AD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9D09A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 w:rsidR="009D09A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E237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7D13FE" w:rsidRDefault="007D13FE" w:rsidP="00377836">
      <w:pPr>
        <w:spacing w:line="0" w:lineRule="atLeast"/>
        <w:jc w:val="center"/>
        <w:rPr>
          <w:rFonts w:ascii="仿宋_GB2312" w:eastAsia="仿宋_GB2312"/>
          <w:sz w:val="10"/>
          <w:szCs w:val="10"/>
        </w:rPr>
      </w:pPr>
    </w:p>
    <w:sectPr w:rsidR="007D13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EA" w:rsidRDefault="001D0FEA" w:rsidP="001B5B6A">
      <w:r>
        <w:separator/>
      </w:r>
    </w:p>
  </w:endnote>
  <w:endnote w:type="continuationSeparator" w:id="0">
    <w:p w:rsidR="001D0FEA" w:rsidRDefault="001D0FEA" w:rsidP="001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AD" w:rsidRPr="009D09AD" w:rsidRDefault="009D09AD">
    <w:pPr>
      <w:pStyle w:val="a7"/>
      <w:jc w:val="center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EA" w:rsidRDefault="001D0FEA" w:rsidP="001B5B6A">
      <w:r>
        <w:separator/>
      </w:r>
    </w:p>
  </w:footnote>
  <w:footnote w:type="continuationSeparator" w:id="0">
    <w:p w:rsidR="001D0FEA" w:rsidRDefault="001D0FEA" w:rsidP="001B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16B9D"/>
    <w:multiLevelType w:val="hybridMultilevel"/>
    <w:tmpl w:val="A8E4C1F8"/>
    <w:lvl w:ilvl="0" w:tplc="9C086B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42"/>
    <w:rsid w:val="00005DFB"/>
    <w:rsid w:val="00081CAF"/>
    <w:rsid w:val="00090055"/>
    <w:rsid w:val="000E2374"/>
    <w:rsid w:val="00130237"/>
    <w:rsid w:val="00191088"/>
    <w:rsid w:val="001B5B6A"/>
    <w:rsid w:val="001D0FEA"/>
    <w:rsid w:val="00246336"/>
    <w:rsid w:val="00274408"/>
    <w:rsid w:val="002B3F98"/>
    <w:rsid w:val="00377836"/>
    <w:rsid w:val="00396017"/>
    <w:rsid w:val="003E0BD2"/>
    <w:rsid w:val="00424C79"/>
    <w:rsid w:val="00460E44"/>
    <w:rsid w:val="00603833"/>
    <w:rsid w:val="00643F31"/>
    <w:rsid w:val="006B6EB1"/>
    <w:rsid w:val="006F6227"/>
    <w:rsid w:val="007172C9"/>
    <w:rsid w:val="0072474B"/>
    <w:rsid w:val="007449E5"/>
    <w:rsid w:val="007D13FE"/>
    <w:rsid w:val="00861EEF"/>
    <w:rsid w:val="008920CC"/>
    <w:rsid w:val="008938E7"/>
    <w:rsid w:val="00970726"/>
    <w:rsid w:val="00985E88"/>
    <w:rsid w:val="009D09AD"/>
    <w:rsid w:val="00A85D28"/>
    <w:rsid w:val="00AD78CD"/>
    <w:rsid w:val="00B606CA"/>
    <w:rsid w:val="00B8194D"/>
    <w:rsid w:val="00BD1814"/>
    <w:rsid w:val="00C40067"/>
    <w:rsid w:val="00D01317"/>
    <w:rsid w:val="00D52A6D"/>
    <w:rsid w:val="00D87A57"/>
    <w:rsid w:val="00DB1A1B"/>
    <w:rsid w:val="00E949D5"/>
    <w:rsid w:val="00EA516E"/>
    <w:rsid w:val="00EA53C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AE0B"/>
  <w15:docId w15:val="{0085C2C9-6659-4E96-93D9-16859FDF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BD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B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5B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5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30</cp:revision>
  <cp:lastPrinted>2019-08-02T01:20:00Z</cp:lastPrinted>
  <dcterms:created xsi:type="dcterms:W3CDTF">2019-06-20T01:00:00Z</dcterms:created>
  <dcterms:modified xsi:type="dcterms:W3CDTF">2019-08-27T08:05:00Z</dcterms:modified>
</cp:coreProperties>
</file>